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CF2B" w14:textId="77777777" w:rsidR="006A4D38" w:rsidRDefault="006A4D38"/>
    <w:p w14:paraId="5778A379" w14:textId="77777777" w:rsidR="00022B7E" w:rsidRDefault="00022B7E"/>
    <w:p w14:paraId="4A2446BA" w14:textId="77777777" w:rsidR="00022B7E" w:rsidRDefault="00022B7E"/>
    <w:p w14:paraId="6CBA2B61" w14:textId="77777777" w:rsidR="00022B7E" w:rsidRDefault="00022B7E"/>
    <w:p w14:paraId="3D1F11F6" w14:textId="77777777" w:rsidR="00022B7E" w:rsidRDefault="00022B7E"/>
    <w:p w14:paraId="6C00EF98" w14:textId="77777777" w:rsidR="00886BE4" w:rsidRPr="00424031" w:rsidRDefault="00BB3FFE" w:rsidP="0042403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4031">
        <w:rPr>
          <w:rFonts w:ascii="Arial" w:hAnsi="Arial" w:cs="Arial"/>
          <w:b/>
          <w:sz w:val="24"/>
          <w:szCs w:val="24"/>
        </w:rPr>
        <w:t>CONVOCAÇÃO</w:t>
      </w:r>
    </w:p>
    <w:p w14:paraId="7AF48344" w14:textId="77777777" w:rsidR="00886BE4" w:rsidRPr="00424031" w:rsidRDefault="00886BE4" w:rsidP="004240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15CBB05" w14:textId="77777777" w:rsidR="00886BE4" w:rsidRPr="00424031" w:rsidRDefault="00886BE4" w:rsidP="004240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4031">
        <w:rPr>
          <w:rFonts w:ascii="Arial" w:hAnsi="Arial" w:cs="Arial"/>
          <w:sz w:val="24"/>
          <w:szCs w:val="24"/>
        </w:rPr>
        <w:t>Senhor Vereador:</w:t>
      </w:r>
    </w:p>
    <w:p w14:paraId="2D7F7746" w14:textId="77777777" w:rsidR="00886BE4" w:rsidRPr="00424031" w:rsidRDefault="00886BE4" w:rsidP="00424031">
      <w:pPr>
        <w:spacing w:line="276" w:lineRule="auto"/>
        <w:rPr>
          <w:rFonts w:ascii="Arial" w:hAnsi="Arial" w:cs="Arial"/>
          <w:sz w:val="24"/>
          <w:szCs w:val="24"/>
        </w:rPr>
      </w:pPr>
    </w:p>
    <w:p w14:paraId="0E0F84B6" w14:textId="7D031EA6" w:rsidR="006719FA" w:rsidRPr="00424031" w:rsidRDefault="00886BE4" w:rsidP="004240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031">
        <w:rPr>
          <w:rFonts w:ascii="Arial" w:hAnsi="Arial" w:cs="Arial"/>
          <w:sz w:val="24"/>
          <w:szCs w:val="24"/>
        </w:rPr>
        <w:t xml:space="preserve">                        A Presidência da Câmara Municipal de Vereadores de Monte Belo do Sul, nos termos do Artigo 100º do Regimento Interno desta Casa, convoca Vossa Senhoria para </w:t>
      </w:r>
      <w:r w:rsidRPr="00424031">
        <w:rPr>
          <w:rFonts w:ascii="Arial" w:hAnsi="Arial" w:cs="Arial"/>
          <w:b/>
          <w:sz w:val="24"/>
          <w:szCs w:val="24"/>
        </w:rPr>
        <w:t>SESSÃO EXTR</w:t>
      </w:r>
      <w:r w:rsidR="00737CDE" w:rsidRPr="00424031">
        <w:rPr>
          <w:rFonts w:ascii="Arial" w:hAnsi="Arial" w:cs="Arial"/>
          <w:b/>
          <w:sz w:val="24"/>
          <w:szCs w:val="24"/>
        </w:rPr>
        <w:t>AORDINÁRIA</w:t>
      </w:r>
      <w:r w:rsidR="00737CDE" w:rsidRPr="00424031">
        <w:rPr>
          <w:rFonts w:ascii="Arial" w:hAnsi="Arial" w:cs="Arial"/>
          <w:sz w:val="24"/>
          <w:szCs w:val="24"/>
        </w:rPr>
        <w:t xml:space="preserve"> marcada para o </w:t>
      </w:r>
      <w:r w:rsidR="00942A05" w:rsidRPr="00424031">
        <w:rPr>
          <w:rFonts w:ascii="Arial" w:hAnsi="Arial" w:cs="Arial"/>
          <w:sz w:val="24"/>
          <w:szCs w:val="24"/>
        </w:rPr>
        <w:t xml:space="preserve">dia </w:t>
      </w:r>
      <w:r w:rsidR="00686AB7">
        <w:rPr>
          <w:rFonts w:ascii="Arial" w:hAnsi="Arial" w:cs="Arial"/>
          <w:sz w:val="24"/>
          <w:szCs w:val="24"/>
        </w:rPr>
        <w:t>21/12</w:t>
      </w:r>
      <w:r w:rsidR="00F43F2B">
        <w:rPr>
          <w:rFonts w:ascii="Arial" w:hAnsi="Arial" w:cs="Arial"/>
          <w:sz w:val="24"/>
          <w:szCs w:val="24"/>
        </w:rPr>
        <w:t>/</w:t>
      </w:r>
      <w:r w:rsidR="00090427">
        <w:rPr>
          <w:rFonts w:ascii="Arial" w:hAnsi="Arial" w:cs="Arial"/>
          <w:sz w:val="24"/>
          <w:szCs w:val="24"/>
        </w:rPr>
        <w:t>2021, às 20</w:t>
      </w:r>
      <w:r w:rsidRPr="00424031">
        <w:rPr>
          <w:rFonts w:ascii="Arial" w:hAnsi="Arial" w:cs="Arial"/>
          <w:sz w:val="24"/>
          <w:szCs w:val="24"/>
        </w:rPr>
        <w:t xml:space="preserve"> horas, para deliberar e votar a seguinte matéria:</w:t>
      </w:r>
    </w:p>
    <w:p w14:paraId="0462EA26" w14:textId="77777777" w:rsidR="002A489E" w:rsidRPr="00424031" w:rsidRDefault="002A489E" w:rsidP="00424031">
      <w:pPr>
        <w:pStyle w:val="PargrafodaLista"/>
        <w:spacing w:after="200" w:line="276" w:lineRule="auto"/>
        <w:ind w:left="501" w:right="566"/>
        <w:jc w:val="both"/>
        <w:rPr>
          <w:rFonts w:ascii="Arial" w:hAnsi="Arial" w:cs="Arial"/>
        </w:rPr>
      </w:pPr>
    </w:p>
    <w:p w14:paraId="10C9BCD2" w14:textId="56FBC08A" w:rsidR="00424031" w:rsidRPr="00686AB7" w:rsidRDefault="00686AB7" w:rsidP="00686AB7">
      <w:pPr>
        <w:spacing w:after="200" w:line="276" w:lineRule="auto"/>
        <w:ind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686AB7">
        <w:rPr>
          <w:rFonts w:ascii="Arial" w:hAnsi="Arial" w:cs="Arial"/>
          <w:sz w:val="24"/>
          <w:szCs w:val="24"/>
        </w:rPr>
        <w:t>PROJETO DE LEI N° 058/2021, DE 03 DE DEZEMBRO DE 2021 – ESTIMA A RECEITA E FIXA A DESPESA DO MUNICIPIO DE MONTE BELO DO SUL/RS, PARA O EXERCICIO FINANCEIRO DE 2022.</w:t>
      </w:r>
      <w:r>
        <w:rPr>
          <w:rFonts w:ascii="Arial" w:hAnsi="Arial" w:cs="Arial"/>
          <w:sz w:val="24"/>
          <w:szCs w:val="24"/>
        </w:rPr>
        <w:t xml:space="preserve"> (2ª e 3ª VOTAÇÃO)</w:t>
      </w:r>
    </w:p>
    <w:p w14:paraId="074DAA96" w14:textId="74A342D3" w:rsidR="00686AB7" w:rsidRDefault="00686AB7" w:rsidP="00686AB7">
      <w:pPr>
        <w:spacing w:after="200" w:line="276" w:lineRule="auto"/>
        <w:ind w:right="566"/>
        <w:jc w:val="both"/>
        <w:rPr>
          <w:rFonts w:ascii="Arial" w:hAnsi="Arial" w:cs="Arial"/>
        </w:rPr>
      </w:pPr>
    </w:p>
    <w:p w14:paraId="5109AECF" w14:textId="7B840EBE" w:rsidR="00686AB7" w:rsidRDefault="00686AB7" w:rsidP="00686AB7">
      <w:pPr>
        <w:spacing w:after="200" w:line="276" w:lineRule="auto"/>
        <w:ind w:right="566"/>
        <w:jc w:val="both"/>
        <w:rPr>
          <w:rFonts w:ascii="Arial" w:hAnsi="Arial" w:cs="Arial"/>
        </w:rPr>
      </w:pPr>
    </w:p>
    <w:p w14:paraId="14367D2C" w14:textId="096CB510" w:rsidR="00686AB7" w:rsidRDefault="00686AB7" w:rsidP="00686AB7">
      <w:pPr>
        <w:spacing w:after="200" w:line="276" w:lineRule="auto"/>
        <w:ind w:right="566"/>
        <w:jc w:val="both"/>
        <w:rPr>
          <w:rFonts w:ascii="Arial" w:hAnsi="Arial" w:cs="Arial"/>
        </w:rPr>
      </w:pPr>
    </w:p>
    <w:p w14:paraId="2A6AE382" w14:textId="77777777" w:rsidR="00686AB7" w:rsidRPr="00686AB7" w:rsidRDefault="00686AB7" w:rsidP="00686AB7">
      <w:pPr>
        <w:spacing w:after="200" w:line="276" w:lineRule="auto"/>
        <w:ind w:right="566"/>
        <w:jc w:val="both"/>
        <w:rPr>
          <w:rFonts w:ascii="Arial" w:hAnsi="Arial" w:cs="Arial"/>
        </w:rPr>
      </w:pPr>
    </w:p>
    <w:p w14:paraId="585E126E" w14:textId="77777777" w:rsidR="00686AB7" w:rsidRDefault="005A2A46" w:rsidP="004240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031">
        <w:rPr>
          <w:rFonts w:ascii="Arial" w:hAnsi="Arial" w:cs="Arial"/>
          <w:sz w:val="24"/>
          <w:szCs w:val="24"/>
        </w:rPr>
        <w:t xml:space="preserve">   Sendo o que tínhamos para o momento, enviamos cordiais saudações.</w:t>
      </w:r>
      <w:r w:rsidR="00022B7E" w:rsidRPr="00424031">
        <w:rPr>
          <w:rFonts w:ascii="Arial" w:hAnsi="Arial" w:cs="Arial"/>
          <w:sz w:val="24"/>
          <w:szCs w:val="24"/>
        </w:rPr>
        <w:t xml:space="preserve">    </w:t>
      </w:r>
    </w:p>
    <w:p w14:paraId="265D8507" w14:textId="131644E7" w:rsidR="00EF6AEA" w:rsidRPr="00424031" w:rsidRDefault="00022B7E" w:rsidP="004240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031">
        <w:rPr>
          <w:rFonts w:ascii="Arial" w:hAnsi="Arial" w:cs="Arial"/>
          <w:sz w:val="24"/>
          <w:szCs w:val="24"/>
        </w:rPr>
        <w:t xml:space="preserve">     </w:t>
      </w:r>
    </w:p>
    <w:p w14:paraId="6CC534FB" w14:textId="20AAA867" w:rsidR="005A2A46" w:rsidRPr="00424031" w:rsidRDefault="00022B7E" w:rsidP="004240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031">
        <w:rPr>
          <w:rFonts w:ascii="Arial" w:hAnsi="Arial" w:cs="Arial"/>
          <w:sz w:val="24"/>
          <w:szCs w:val="24"/>
        </w:rPr>
        <w:t xml:space="preserve">     </w:t>
      </w:r>
      <w:r w:rsidR="005A2A46" w:rsidRPr="00424031">
        <w:rPr>
          <w:rFonts w:ascii="Arial" w:hAnsi="Arial" w:cs="Arial"/>
          <w:sz w:val="24"/>
          <w:szCs w:val="24"/>
        </w:rPr>
        <w:t xml:space="preserve"> Monte Belo do Sul,</w:t>
      </w:r>
      <w:r w:rsidR="006B4EEA" w:rsidRPr="00424031">
        <w:rPr>
          <w:rFonts w:ascii="Arial" w:hAnsi="Arial" w:cs="Arial"/>
          <w:sz w:val="24"/>
          <w:szCs w:val="24"/>
        </w:rPr>
        <w:t xml:space="preserve"> </w:t>
      </w:r>
      <w:r w:rsidR="00EF6AEA" w:rsidRPr="00424031">
        <w:rPr>
          <w:rFonts w:ascii="Arial" w:hAnsi="Arial" w:cs="Arial"/>
          <w:sz w:val="24"/>
          <w:szCs w:val="24"/>
        </w:rPr>
        <w:t xml:space="preserve">aos </w:t>
      </w:r>
      <w:r w:rsidR="00686AB7">
        <w:rPr>
          <w:rFonts w:ascii="Arial" w:hAnsi="Arial" w:cs="Arial"/>
          <w:sz w:val="24"/>
          <w:szCs w:val="24"/>
        </w:rPr>
        <w:t>vinte e um dias do mês de dezembro</w:t>
      </w:r>
      <w:r w:rsidR="00424031">
        <w:rPr>
          <w:rFonts w:ascii="Arial" w:hAnsi="Arial" w:cs="Arial"/>
          <w:sz w:val="24"/>
          <w:szCs w:val="24"/>
        </w:rPr>
        <w:t xml:space="preserve"> de 2021</w:t>
      </w:r>
      <w:r w:rsidR="005A2A46" w:rsidRPr="00424031">
        <w:rPr>
          <w:rFonts w:ascii="Arial" w:hAnsi="Arial" w:cs="Arial"/>
          <w:sz w:val="24"/>
          <w:szCs w:val="24"/>
        </w:rPr>
        <w:t>.</w:t>
      </w:r>
    </w:p>
    <w:p w14:paraId="648E8069" w14:textId="77777777" w:rsidR="005A2A46" w:rsidRPr="00424031" w:rsidRDefault="005A2A46" w:rsidP="004240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E12678" w14:textId="13D51631" w:rsidR="005A2A46" w:rsidRPr="00424031" w:rsidRDefault="005A2A46" w:rsidP="004240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4031">
        <w:rPr>
          <w:rFonts w:ascii="Arial" w:hAnsi="Arial" w:cs="Arial"/>
          <w:sz w:val="24"/>
          <w:szCs w:val="24"/>
        </w:rPr>
        <w:t xml:space="preserve">_____________________________________________                           Vereador </w:t>
      </w:r>
      <w:r w:rsidR="00686AB7">
        <w:rPr>
          <w:rFonts w:ascii="Arial" w:hAnsi="Arial" w:cs="Arial"/>
          <w:b/>
          <w:sz w:val="24"/>
          <w:szCs w:val="24"/>
        </w:rPr>
        <w:t>LUCIANO BOMBASSARO</w:t>
      </w:r>
    </w:p>
    <w:p w14:paraId="5D8D99C4" w14:textId="77777777" w:rsidR="005A2A46" w:rsidRPr="00424031" w:rsidRDefault="005A2A46" w:rsidP="004240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4031">
        <w:rPr>
          <w:rFonts w:ascii="Arial" w:hAnsi="Arial" w:cs="Arial"/>
          <w:sz w:val="24"/>
          <w:szCs w:val="24"/>
        </w:rPr>
        <w:t>Presidente</w:t>
      </w:r>
      <w:r w:rsidR="00EF6AEA" w:rsidRPr="00424031">
        <w:rPr>
          <w:rFonts w:ascii="Arial" w:hAnsi="Arial" w:cs="Arial"/>
          <w:sz w:val="24"/>
          <w:szCs w:val="24"/>
        </w:rPr>
        <w:t xml:space="preserve"> </w:t>
      </w:r>
    </w:p>
    <w:sectPr w:rsidR="005A2A46" w:rsidRPr="00424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425A"/>
    <w:multiLevelType w:val="hybridMultilevel"/>
    <w:tmpl w:val="034E4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14843"/>
    <w:multiLevelType w:val="hybridMultilevel"/>
    <w:tmpl w:val="98407ECA"/>
    <w:lvl w:ilvl="0" w:tplc="320C82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E54E1"/>
    <w:multiLevelType w:val="hybridMultilevel"/>
    <w:tmpl w:val="2A78CD1A"/>
    <w:lvl w:ilvl="0" w:tplc="041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C5CFB"/>
    <w:multiLevelType w:val="hybridMultilevel"/>
    <w:tmpl w:val="C8FAB7D4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67097"/>
    <w:multiLevelType w:val="hybridMultilevel"/>
    <w:tmpl w:val="0CBE53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E4"/>
    <w:rsid w:val="00022B7E"/>
    <w:rsid w:val="00090427"/>
    <w:rsid w:val="0022128A"/>
    <w:rsid w:val="002A489E"/>
    <w:rsid w:val="00362001"/>
    <w:rsid w:val="0036325A"/>
    <w:rsid w:val="003C7BCD"/>
    <w:rsid w:val="00424031"/>
    <w:rsid w:val="00464129"/>
    <w:rsid w:val="00486825"/>
    <w:rsid w:val="005671B3"/>
    <w:rsid w:val="00581EAA"/>
    <w:rsid w:val="005A2A46"/>
    <w:rsid w:val="00653433"/>
    <w:rsid w:val="006719FA"/>
    <w:rsid w:val="00686AB7"/>
    <w:rsid w:val="006A4D38"/>
    <w:rsid w:val="006B4EEA"/>
    <w:rsid w:val="00737CDE"/>
    <w:rsid w:val="007B59BC"/>
    <w:rsid w:val="007D646C"/>
    <w:rsid w:val="007E2834"/>
    <w:rsid w:val="00886BE4"/>
    <w:rsid w:val="00942A05"/>
    <w:rsid w:val="00966B80"/>
    <w:rsid w:val="00987655"/>
    <w:rsid w:val="009E24CD"/>
    <w:rsid w:val="009E5AC4"/>
    <w:rsid w:val="00B43A43"/>
    <w:rsid w:val="00B903AC"/>
    <w:rsid w:val="00BB3FFE"/>
    <w:rsid w:val="00C13D9A"/>
    <w:rsid w:val="00D85500"/>
    <w:rsid w:val="00DA125C"/>
    <w:rsid w:val="00DC176E"/>
    <w:rsid w:val="00E134E9"/>
    <w:rsid w:val="00E4171E"/>
    <w:rsid w:val="00EF6AEA"/>
    <w:rsid w:val="00F43F2B"/>
    <w:rsid w:val="00F9351C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7621"/>
  <w15:chartTrackingRefBased/>
  <w15:docId w15:val="{FF0F4EDF-FDB7-4BCC-B594-0604D711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86B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6B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6B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6B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6B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BE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86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usuario</cp:lastModifiedBy>
  <cp:revision>4</cp:revision>
  <cp:lastPrinted>2021-12-20T11:42:00Z</cp:lastPrinted>
  <dcterms:created xsi:type="dcterms:W3CDTF">2021-12-20T11:43:00Z</dcterms:created>
  <dcterms:modified xsi:type="dcterms:W3CDTF">2021-12-20T13:55:00Z</dcterms:modified>
</cp:coreProperties>
</file>