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B10C6" w:rsidRDefault="00DB10C6">
      <w:pPr>
        <w:spacing w:line="360" w:lineRule="auto"/>
      </w:pPr>
    </w:p>
    <w:p w14:paraId="00000005" w14:textId="77777777" w:rsidR="00DB10C6" w:rsidRDefault="00DB10C6">
      <w:pPr>
        <w:spacing w:line="360" w:lineRule="auto"/>
      </w:pPr>
    </w:p>
    <w:p w14:paraId="3D00B543" w14:textId="77777777" w:rsidR="008F0D23" w:rsidRDefault="008F0D23">
      <w:pPr>
        <w:spacing w:line="360" w:lineRule="auto"/>
      </w:pPr>
    </w:p>
    <w:p w14:paraId="00000006" w14:textId="1EAFD05B" w:rsidR="00DB10C6" w:rsidRPr="00BE7737" w:rsidRDefault="00000000">
      <w:pPr>
        <w:spacing w:line="360" w:lineRule="auto"/>
        <w:rPr>
          <w:rFonts w:ascii="Arial" w:eastAsia="Arial" w:hAnsi="Arial" w:cs="Arial"/>
        </w:rPr>
      </w:pPr>
      <w:r w:rsidRPr="00BE7737">
        <w:rPr>
          <w:rFonts w:ascii="Arial" w:eastAsia="Arial" w:hAnsi="Arial" w:cs="Arial"/>
        </w:rPr>
        <w:t xml:space="preserve">Indicação </w:t>
      </w:r>
      <w:r w:rsidR="005877EF" w:rsidRPr="00BE7737">
        <w:rPr>
          <w:rFonts w:ascii="Arial" w:eastAsia="Arial" w:hAnsi="Arial" w:cs="Arial"/>
        </w:rPr>
        <w:t>0</w:t>
      </w:r>
      <w:r w:rsidR="0066173F" w:rsidRPr="00BE7737">
        <w:rPr>
          <w:rFonts w:ascii="Arial" w:eastAsia="Arial" w:hAnsi="Arial" w:cs="Arial"/>
        </w:rPr>
        <w:t>1</w:t>
      </w:r>
      <w:r w:rsidR="000B080D">
        <w:rPr>
          <w:rFonts w:ascii="Arial" w:eastAsia="Arial" w:hAnsi="Arial" w:cs="Arial"/>
        </w:rPr>
        <w:t>6</w:t>
      </w:r>
      <w:r w:rsidR="00070C7F" w:rsidRPr="00BE7737">
        <w:rPr>
          <w:rFonts w:ascii="Arial" w:eastAsia="Arial" w:hAnsi="Arial" w:cs="Arial"/>
        </w:rPr>
        <w:t>/</w:t>
      </w:r>
      <w:r w:rsidR="005877EF" w:rsidRPr="00BE7737">
        <w:rPr>
          <w:rFonts w:ascii="Arial" w:eastAsia="Arial" w:hAnsi="Arial" w:cs="Arial"/>
        </w:rPr>
        <w:t>2025</w:t>
      </w:r>
    </w:p>
    <w:p w14:paraId="5BE5924B" w14:textId="34D445C9" w:rsidR="00F05784" w:rsidRDefault="00F05784" w:rsidP="00F05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jc w:val="both"/>
        <w:rPr>
          <w:rFonts w:ascii="Arial" w:eastAsia="Times New Roman" w:hAnsi="Arial" w:cs="Arial"/>
          <w:b/>
          <w:bCs/>
          <w:sz w:val="24"/>
          <w:szCs w:val="24"/>
        </w:rPr>
      </w:pPr>
      <w:r w:rsidRPr="00127625">
        <w:rPr>
          <w:rFonts w:ascii="Arial" w:eastAsia="Times New Roman" w:hAnsi="Arial" w:cs="Arial"/>
          <w:b/>
          <w:bCs/>
          <w:sz w:val="24"/>
          <w:szCs w:val="24"/>
        </w:rPr>
        <w:t>Solicita ao Executivo Municipal</w:t>
      </w:r>
      <w:r w:rsidR="00D1659A">
        <w:rPr>
          <w:rFonts w:ascii="Arial" w:eastAsia="Times New Roman" w:hAnsi="Arial" w:cs="Arial"/>
          <w:b/>
          <w:bCs/>
          <w:sz w:val="24"/>
          <w:szCs w:val="24"/>
        </w:rPr>
        <w:t xml:space="preserve">, estudo para </w:t>
      </w:r>
      <w:r w:rsidR="000B080D">
        <w:rPr>
          <w:rFonts w:ascii="Arial" w:eastAsia="Times New Roman" w:hAnsi="Arial" w:cs="Arial"/>
          <w:b/>
          <w:bCs/>
          <w:sz w:val="24"/>
          <w:szCs w:val="24"/>
        </w:rPr>
        <w:t xml:space="preserve">conclusão de pavimentação asfáltica na Linha Santa Bárbara. </w:t>
      </w:r>
    </w:p>
    <w:p w14:paraId="17E53EEF" w14:textId="77777777" w:rsidR="00F05784" w:rsidRDefault="00F05784" w:rsidP="00F0578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2748"/>
        <w:jc w:val="both"/>
        <w:rPr>
          <w:rFonts w:ascii="Arial" w:eastAsia="Times New Roman" w:hAnsi="Arial" w:cs="Arial"/>
          <w:b/>
          <w:bCs/>
          <w:sz w:val="24"/>
          <w:szCs w:val="24"/>
        </w:rPr>
      </w:pPr>
    </w:p>
    <w:p w14:paraId="3221A4CC" w14:textId="658FA88A" w:rsidR="00EE1A2E" w:rsidRDefault="00000000" w:rsidP="00EE1A2E">
      <w:pPr>
        <w:spacing w:line="360" w:lineRule="auto"/>
        <w:ind w:firstLine="708"/>
        <w:jc w:val="both"/>
        <w:rPr>
          <w:rFonts w:ascii="Arial" w:eastAsia="Arial" w:hAnsi="Arial" w:cs="Arial"/>
        </w:rPr>
      </w:pPr>
      <w:r w:rsidRPr="00BE7737">
        <w:rPr>
          <w:rFonts w:ascii="Arial" w:eastAsia="Arial" w:hAnsi="Arial" w:cs="Arial"/>
        </w:rPr>
        <w:t>Dirija-se ao Senhor prefeito municipal de Monte Belo do Sul para que solicite a secretaria competente a indicação acima citada.</w:t>
      </w:r>
      <w:r w:rsidR="00980325">
        <w:rPr>
          <w:rFonts w:ascii="Arial" w:eastAsia="Arial" w:hAnsi="Arial" w:cs="Arial"/>
        </w:rPr>
        <w:t xml:space="preserve"> </w:t>
      </w:r>
    </w:p>
    <w:p w14:paraId="742E65E4" w14:textId="77777777" w:rsidR="00E55D1C" w:rsidRPr="00BE7737" w:rsidRDefault="00E55D1C" w:rsidP="00EE1A2E">
      <w:pPr>
        <w:spacing w:line="360" w:lineRule="auto"/>
        <w:ind w:firstLine="708"/>
        <w:jc w:val="both"/>
        <w:rPr>
          <w:rFonts w:ascii="Arial" w:eastAsia="Arial" w:hAnsi="Arial" w:cs="Arial"/>
        </w:rPr>
      </w:pPr>
    </w:p>
    <w:p w14:paraId="0000000E" w14:textId="0913E57E" w:rsidR="00DB10C6" w:rsidRPr="00BE7737" w:rsidRDefault="00000000" w:rsidP="005C6996">
      <w:pPr>
        <w:spacing w:line="360" w:lineRule="auto"/>
        <w:ind w:left="2892" w:firstLine="708"/>
        <w:jc w:val="both"/>
        <w:rPr>
          <w:rFonts w:ascii="Arial" w:eastAsia="Arial" w:hAnsi="Arial" w:cs="Arial"/>
          <w:b/>
        </w:rPr>
      </w:pPr>
      <w:r w:rsidRPr="00BE7737">
        <w:rPr>
          <w:rFonts w:ascii="Arial" w:eastAsia="Arial" w:hAnsi="Arial" w:cs="Arial"/>
          <w:b/>
        </w:rPr>
        <w:t>JUSTIFICATIVA</w:t>
      </w:r>
    </w:p>
    <w:p w14:paraId="64AB97D0" w14:textId="40F5D073" w:rsidR="00D1659A" w:rsidRDefault="003847B3" w:rsidP="00D1659A">
      <w:pPr>
        <w:spacing w:line="360" w:lineRule="auto"/>
        <w:ind w:firstLine="708"/>
        <w:jc w:val="both"/>
        <w:rPr>
          <w:rFonts w:ascii="Arial" w:eastAsia="Arial" w:hAnsi="Arial" w:cs="Arial"/>
          <w:bCs/>
        </w:rPr>
      </w:pPr>
      <w:r w:rsidRPr="00BE7737">
        <w:rPr>
          <w:rFonts w:ascii="Arial" w:eastAsia="Arial" w:hAnsi="Arial" w:cs="Arial"/>
          <w:bCs/>
        </w:rPr>
        <w:t>Através desta indicação solicito que o Executivo</w:t>
      </w:r>
      <w:r w:rsidR="00EE1A2E">
        <w:rPr>
          <w:rFonts w:ascii="Arial" w:eastAsia="Arial" w:hAnsi="Arial" w:cs="Arial"/>
          <w:bCs/>
        </w:rPr>
        <w:t xml:space="preserve">, </w:t>
      </w:r>
      <w:r w:rsidR="00D1659A">
        <w:rPr>
          <w:rFonts w:ascii="Arial" w:eastAsia="Arial" w:hAnsi="Arial" w:cs="Arial"/>
          <w:bCs/>
        </w:rPr>
        <w:t xml:space="preserve">realize um estudo para que possa ser </w:t>
      </w:r>
      <w:r w:rsidR="000B080D">
        <w:rPr>
          <w:rFonts w:ascii="Arial" w:eastAsia="Arial" w:hAnsi="Arial" w:cs="Arial"/>
          <w:bCs/>
        </w:rPr>
        <w:t xml:space="preserve">concluída a pavimentação asfáltica da Linha Santa Bárbara, no trecho que se refere da comunidade ao acesso à Linha Beltrame e a Linha Colussi. </w:t>
      </w:r>
    </w:p>
    <w:p w14:paraId="1A07F5D2" w14:textId="038E54CF" w:rsidR="000B080D" w:rsidRDefault="000B080D" w:rsidP="00D1659A">
      <w:pPr>
        <w:spacing w:line="360" w:lineRule="auto"/>
        <w:ind w:firstLine="708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 xml:space="preserve">Pensar na conclusão desta obra, é necessário para assegurar melhor trafegabilidade para os condutores, segurança e bem-estar dos moradores. </w:t>
      </w:r>
      <w:r w:rsidR="00B1531E">
        <w:rPr>
          <w:rFonts w:ascii="Arial" w:eastAsia="Arial" w:hAnsi="Arial" w:cs="Arial"/>
          <w:bCs/>
        </w:rPr>
        <w:t xml:space="preserve">Devido a grande demanda de questionamentos sobre esta continuidade, pedimos atenção especial a esta indicação, para que tal pedido dos munícipes seja atendido. </w:t>
      </w:r>
    </w:p>
    <w:p w14:paraId="3005EC57" w14:textId="3944CAB2" w:rsidR="00EE1A2E" w:rsidRPr="00D1659A" w:rsidRDefault="00E55D1C" w:rsidP="00D1659A">
      <w:pPr>
        <w:spacing w:line="360" w:lineRule="auto"/>
        <w:ind w:firstLine="708"/>
        <w:jc w:val="both"/>
        <w:rPr>
          <w:rFonts w:ascii="Arial" w:eastAsia="Arial" w:hAnsi="Arial" w:cs="Arial"/>
          <w:bCs/>
        </w:rPr>
      </w:pPr>
      <w:r>
        <w:rPr>
          <w:rFonts w:ascii="Arial" w:eastAsia="Arial" w:hAnsi="Arial" w:cs="Arial"/>
          <w:bCs/>
        </w:rPr>
        <w:t>É essencial que se faça a solução para este problema</w:t>
      </w:r>
      <w:r w:rsidR="00B1531E">
        <w:rPr>
          <w:rFonts w:ascii="Arial" w:eastAsia="Arial" w:hAnsi="Arial" w:cs="Arial"/>
          <w:bCs/>
        </w:rPr>
        <w:t xml:space="preserve">, e seja encaminhada aos devidos responsáveis. </w:t>
      </w:r>
    </w:p>
    <w:p w14:paraId="7238DCB4" w14:textId="77777777" w:rsidR="00E55D1C" w:rsidRDefault="00E55D1C" w:rsidP="0083617C">
      <w:pPr>
        <w:tabs>
          <w:tab w:val="left" w:pos="5940"/>
        </w:tabs>
        <w:spacing w:line="360" w:lineRule="auto"/>
        <w:rPr>
          <w:rFonts w:ascii="Arial" w:eastAsia="Arial" w:hAnsi="Arial" w:cs="Arial"/>
        </w:rPr>
      </w:pPr>
    </w:p>
    <w:p w14:paraId="1B97631F" w14:textId="190DE104" w:rsidR="00705B7B" w:rsidRPr="00BE7737" w:rsidRDefault="0083617C" w:rsidP="00D1659A">
      <w:pPr>
        <w:tabs>
          <w:tab w:val="left" w:pos="5940"/>
        </w:tabs>
        <w:spacing w:line="36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Sal</w:t>
      </w:r>
      <w:r w:rsidR="00705B7B" w:rsidRPr="00BE7737">
        <w:rPr>
          <w:rFonts w:ascii="Arial" w:eastAsia="Arial" w:hAnsi="Arial" w:cs="Arial"/>
        </w:rPr>
        <w:t>a das sessões,</w:t>
      </w:r>
      <w:r w:rsidR="0066173F" w:rsidRPr="00BE7737">
        <w:rPr>
          <w:rFonts w:ascii="Arial" w:eastAsia="Arial" w:hAnsi="Arial" w:cs="Arial"/>
        </w:rPr>
        <w:t xml:space="preserve"> aos </w:t>
      </w:r>
      <w:r w:rsidR="000B080D">
        <w:rPr>
          <w:rFonts w:ascii="Arial" w:eastAsia="Arial" w:hAnsi="Arial" w:cs="Arial"/>
        </w:rPr>
        <w:t>dezoito</w:t>
      </w:r>
      <w:r w:rsidR="0066173F" w:rsidRPr="00BE7737">
        <w:rPr>
          <w:rFonts w:ascii="Arial" w:eastAsia="Arial" w:hAnsi="Arial" w:cs="Arial"/>
        </w:rPr>
        <w:t xml:space="preserve"> dias do mês de março de dois mil e vinte e cinco</w:t>
      </w:r>
      <w:r w:rsidR="005970E5" w:rsidRPr="00BE7737">
        <w:rPr>
          <w:rFonts w:ascii="Arial" w:eastAsia="Arial" w:hAnsi="Arial" w:cs="Arial"/>
        </w:rPr>
        <w:t>.</w:t>
      </w:r>
    </w:p>
    <w:p w14:paraId="55DE3B80" w14:textId="77777777" w:rsidR="008F0D23" w:rsidRDefault="008F0D23" w:rsidP="008F0D23">
      <w:pPr>
        <w:tabs>
          <w:tab w:val="left" w:pos="5940"/>
        </w:tabs>
        <w:spacing w:line="360" w:lineRule="auto"/>
        <w:ind w:firstLine="720"/>
        <w:jc w:val="both"/>
        <w:rPr>
          <w:rFonts w:ascii="Arial" w:eastAsia="Arial" w:hAnsi="Arial" w:cs="Arial"/>
          <w:bCs/>
        </w:rPr>
      </w:pPr>
    </w:p>
    <w:p w14:paraId="27E2B258" w14:textId="77777777" w:rsidR="0083617C" w:rsidRPr="00BE7737" w:rsidRDefault="0083617C" w:rsidP="008F0D23">
      <w:pPr>
        <w:tabs>
          <w:tab w:val="left" w:pos="5940"/>
        </w:tabs>
        <w:spacing w:line="360" w:lineRule="auto"/>
        <w:ind w:firstLine="720"/>
        <w:jc w:val="both"/>
        <w:rPr>
          <w:rFonts w:ascii="Arial" w:eastAsia="Arial" w:hAnsi="Arial" w:cs="Arial"/>
          <w:bCs/>
        </w:rPr>
      </w:pPr>
    </w:p>
    <w:p w14:paraId="746D49B7" w14:textId="781D6F0D" w:rsidR="00AD20DD" w:rsidRDefault="003C2F28" w:rsidP="00E55D1C">
      <w:pPr>
        <w:spacing w:after="0" w:line="360" w:lineRule="auto"/>
        <w:jc w:val="center"/>
        <w:rPr>
          <w:rFonts w:ascii="Arial" w:eastAsia="Arial" w:hAnsi="Arial" w:cs="Arial"/>
        </w:rPr>
      </w:pPr>
      <w:r w:rsidRPr="00BE7737">
        <w:rPr>
          <w:rFonts w:ascii="Arial" w:eastAsia="Arial" w:hAnsi="Arial" w:cs="Arial"/>
        </w:rPr>
        <w:t>Autor</w:t>
      </w:r>
      <w:r w:rsidR="00EE1A2E">
        <w:rPr>
          <w:rFonts w:ascii="Arial" w:eastAsia="Arial" w:hAnsi="Arial" w:cs="Arial"/>
        </w:rPr>
        <w:t xml:space="preserve"> </w:t>
      </w:r>
      <w:r w:rsidR="0066173F" w:rsidRPr="00BE7737">
        <w:rPr>
          <w:rFonts w:ascii="Arial" w:eastAsia="Arial" w:hAnsi="Arial" w:cs="Arial"/>
        </w:rPr>
        <w:t>Vereador</w:t>
      </w:r>
      <w:r w:rsidR="00EE1A2E">
        <w:rPr>
          <w:rFonts w:ascii="Arial" w:eastAsia="Arial" w:hAnsi="Arial" w:cs="Arial"/>
        </w:rPr>
        <w:t xml:space="preserve"> </w:t>
      </w:r>
      <w:r w:rsidR="000B080D">
        <w:rPr>
          <w:rFonts w:ascii="Arial" w:eastAsia="Arial" w:hAnsi="Arial" w:cs="Arial"/>
        </w:rPr>
        <w:t>Jamil Buza</w:t>
      </w:r>
    </w:p>
    <w:p w14:paraId="1029EB7B" w14:textId="77777777" w:rsidR="002A61DD" w:rsidRPr="00BE7737" w:rsidRDefault="002A61DD" w:rsidP="0083617C">
      <w:pPr>
        <w:spacing w:after="0" w:line="360" w:lineRule="auto"/>
        <w:rPr>
          <w:rFonts w:ascii="Arial" w:eastAsia="Arial" w:hAnsi="Arial" w:cs="Arial"/>
        </w:rPr>
      </w:pPr>
    </w:p>
    <w:sectPr w:rsidR="002A61DD" w:rsidRPr="00BE7737">
      <w:pgSz w:w="11906" w:h="16838"/>
      <w:pgMar w:top="1418" w:right="1531" w:bottom="1134" w:left="153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0C6"/>
    <w:rsid w:val="00014307"/>
    <w:rsid w:val="00016D97"/>
    <w:rsid w:val="00023CD1"/>
    <w:rsid w:val="00026993"/>
    <w:rsid w:val="00070C7F"/>
    <w:rsid w:val="000771DA"/>
    <w:rsid w:val="000A067D"/>
    <w:rsid w:val="000B080D"/>
    <w:rsid w:val="000B72D1"/>
    <w:rsid w:val="000E62E7"/>
    <w:rsid w:val="001118C4"/>
    <w:rsid w:val="00153B65"/>
    <w:rsid w:val="001A2A41"/>
    <w:rsid w:val="001E0488"/>
    <w:rsid w:val="001F6B9E"/>
    <w:rsid w:val="002349B2"/>
    <w:rsid w:val="00287E58"/>
    <w:rsid w:val="002A61DD"/>
    <w:rsid w:val="002C46F0"/>
    <w:rsid w:val="002C4F41"/>
    <w:rsid w:val="002D71D2"/>
    <w:rsid w:val="00376A90"/>
    <w:rsid w:val="003847B3"/>
    <w:rsid w:val="003C2F28"/>
    <w:rsid w:val="003E1AD4"/>
    <w:rsid w:val="00415EE3"/>
    <w:rsid w:val="00420329"/>
    <w:rsid w:val="00496FAE"/>
    <w:rsid w:val="004E7025"/>
    <w:rsid w:val="004F2937"/>
    <w:rsid w:val="00512CB8"/>
    <w:rsid w:val="0055792E"/>
    <w:rsid w:val="00573675"/>
    <w:rsid w:val="005877EF"/>
    <w:rsid w:val="005970E5"/>
    <w:rsid w:val="005A7CE9"/>
    <w:rsid w:val="005B7656"/>
    <w:rsid w:val="005C6996"/>
    <w:rsid w:val="00601149"/>
    <w:rsid w:val="00626093"/>
    <w:rsid w:val="006308ED"/>
    <w:rsid w:val="006427E3"/>
    <w:rsid w:val="006501BC"/>
    <w:rsid w:val="0066173F"/>
    <w:rsid w:val="006C5A6A"/>
    <w:rsid w:val="00705B7B"/>
    <w:rsid w:val="007C4DF2"/>
    <w:rsid w:val="007E022B"/>
    <w:rsid w:val="0083617C"/>
    <w:rsid w:val="008B176E"/>
    <w:rsid w:val="008C1723"/>
    <w:rsid w:val="008C5941"/>
    <w:rsid w:val="008E7B9D"/>
    <w:rsid w:val="008F0D23"/>
    <w:rsid w:val="00906AFC"/>
    <w:rsid w:val="00922AC0"/>
    <w:rsid w:val="00980325"/>
    <w:rsid w:val="00984EA9"/>
    <w:rsid w:val="009C7E94"/>
    <w:rsid w:val="00A86B42"/>
    <w:rsid w:val="00AA00BF"/>
    <w:rsid w:val="00AB3F58"/>
    <w:rsid w:val="00AD1393"/>
    <w:rsid w:val="00AD20DD"/>
    <w:rsid w:val="00B04EAA"/>
    <w:rsid w:val="00B1531E"/>
    <w:rsid w:val="00B24E11"/>
    <w:rsid w:val="00B945AF"/>
    <w:rsid w:val="00B95CFB"/>
    <w:rsid w:val="00BC47B8"/>
    <w:rsid w:val="00BE7737"/>
    <w:rsid w:val="00BF7856"/>
    <w:rsid w:val="00C0297E"/>
    <w:rsid w:val="00C24427"/>
    <w:rsid w:val="00C30F7C"/>
    <w:rsid w:val="00C32A1F"/>
    <w:rsid w:val="00C429BA"/>
    <w:rsid w:val="00C9088B"/>
    <w:rsid w:val="00CC78D9"/>
    <w:rsid w:val="00D1659A"/>
    <w:rsid w:val="00D92CA7"/>
    <w:rsid w:val="00DB10C6"/>
    <w:rsid w:val="00DB2459"/>
    <w:rsid w:val="00DC1451"/>
    <w:rsid w:val="00DC49E4"/>
    <w:rsid w:val="00E217D0"/>
    <w:rsid w:val="00E2720F"/>
    <w:rsid w:val="00E37045"/>
    <w:rsid w:val="00E40818"/>
    <w:rsid w:val="00E420E4"/>
    <w:rsid w:val="00E55D1C"/>
    <w:rsid w:val="00E767FF"/>
    <w:rsid w:val="00E85D9B"/>
    <w:rsid w:val="00EA5CE3"/>
    <w:rsid w:val="00EA5E32"/>
    <w:rsid w:val="00EE1A2E"/>
    <w:rsid w:val="00EF5A56"/>
    <w:rsid w:val="00F05784"/>
    <w:rsid w:val="00F453DA"/>
    <w:rsid w:val="00FB2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D8244"/>
  <w15:docId w15:val="{4EEA87C1-2C0B-4FF3-A38C-CDD7A99CE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158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monte belo do sul</cp:lastModifiedBy>
  <cp:revision>3</cp:revision>
  <cp:lastPrinted>2025-03-05T18:51:00Z</cp:lastPrinted>
  <dcterms:created xsi:type="dcterms:W3CDTF">2025-03-18T12:45:00Z</dcterms:created>
  <dcterms:modified xsi:type="dcterms:W3CDTF">2025-03-18T13:16:00Z</dcterms:modified>
</cp:coreProperties>
</file>